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B2B6" w14:textId="5BA849BC" w:rsidR="00D26D02" w:rsidRDefault="00D26D02" w:rsidP="00A111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u w:val="single"/>
          <w:bdr w:val="none" w:sz="0" w:space="0" w:color="auto" w:frame="1"/>
          <w:lang w:eastAsia="ru-RU"/>
        </w:rPr>
        <w:t xml:space="preserve">Ведущий специалист Управления </w:t>
      </w:r>
      <w:r w:rsidR="009550C7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u w:val="single"/>
          <w:bdr w:val="none" w:sz="0" w:space="0" w:color="auto" w:frame="1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u w:val="single"/>
          <w:bdr w:val="none" w:sz="0" w:space="0" w:color="auto" w:frame="1"/>
          <w:lang w:eastAsia="ru-RU"/>
        </w:rPr>
        <w:t xml:space="preserve"> и выплат</w:t>
      </w:r>
    </w:p>
    <w:p w14:paraId="1249EF59" w14:textId="77777777" w:rsidR="00D26D02" w:rsidRDefault="00D26D02" w:rsidP="00D26D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</w:pPr>
    </w:p>
    <w:p w14:paraId="396FED4B" w14:textId="77777777" w:rsidR="00D26D02" w:rsidRDefault="00D26D02" w:rsidP="00D26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Обязанности:</w:t>
      </w:r>
    </w:p>
    <w:p w14:paraId="15EF266C" w14:textId="77777777" w:rsidR="00D26D02" w:rsidRDefault="00D26D02" w:rsidP="00D26D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действий, направленных на выплату гарантийного возмещения, при обращении депозитора (заявителя) в Фонд;</w:t>
      </w:r>
    </w:p>
    <w:p w14:paraId="12A1BE5A" w14:textId="77777777" w:rsidR="00D26D02" w:rsidRDefault="00D26D02" w:rsidP="00D26D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документов (в том числе досье депозиторов) о выплаченных суммах гарантийного возмещения, полученных от банка-агента; </w:t>
      </w:r>
    </w:p>
    <w:p w14:paraId="62103040" w14:textId="77777777" w:rsidR="00D26D02" w:rsidRDefault="00D26D02" w:rsidP="00D26D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проведении мероприятий </w:t>
      </w:r>
      <w:r>
        <w:rPr>
          <w:rFonts w:ascii="Times New Roman" w:hAnsi="Times New Roman"/>
          <w:sz w:val="24"/>
          <w:szCs w:val="24"/>
        </w:rPr>
        <w:t>по установлению соответствия выполнения банками-участниками требований договора присоединения, в том числе</w:t>
      </w:r>
      <w:r>
        <w:rPr>
          <w:rFonts w:ascii="Times New Roman" w:hAnsi="Times New Roman" w:cs="Times New Roman"/>
          <w:sz w:val="24"/>
          <w:szCs w:val="24"/>
        </w:rPr>
        <w:t xml:space="preserve"> по автоматизированному учету обязательств банка-участника по гарантируемым депозитам и сумм гарантийного возмещения, а также формирование отчета по их результатам;</w:t>
      </w:r>
    </w:p>
    <w:p w14:paraId="2217F1E0" w14:textId="77777777" w:rsidR="00D26D02" w:rsidRDefault="00D26D02" w:rsidP="00D26D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 информационных систем, автоматизирующих бизнес-процессы Управления, с выработкой предложений по их оптимизации;</w:t>
      </w:r>
    </w:p>
    <w:p w14:paraId="0BA6E410" w14:textId="77777777" w:rsidR="00D26D02" w:rsidRDefault="00D26D02" w:rsidP="00D26D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обращений физических и юридических лиц по вопросам, входящим в компетенцию Управления; </w:t>
      </w:r>
    </w:p>
    <w:p w14:paraId="1C87EA72" w14:textId="77777777" w:rsidR="00D26D02" w:rsidRDefault="00D26D02" w:rsidP="00D26D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информации в пределах компетенции Управления для размещения на сайте Фонда;</w:t>
      </w:r>
    </w:p>
    <w:p w14:paraId="2539C679" w14:textId="77777777" w:rsidR="00D26D02" w:rsidRDefault="00D26D02" w:rsidP="00D26D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материалов, выступлений и презентаций для участия работников и руководства Фонда в семинарах, конференциях, встречах и других мероприятиях.</w:t>
      </w:r>
    </w:p>
    <w:p w14:paraId="347FC622" w14:textId="77777777" w:rsidR="00D26D02" w:rsidRDefault="00D26D02" w:rsidP="00D26D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</w:pPr>
    </w:p>
    <w:p w14:paraId="24E0C658" w14:textId="77777777" w:rsidR="00D26D02" w:rsidRDefault="00D26D02" w:rsidP="00A111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Требования:</w:t>
      </w:r>
    </w:p>
    <w:p w14:paraId="5E25D617" w14:textId="1FD52B39" w:rsidR="00D26D02" w:rsidRDefault="00074F38" w:rsidP="00D26D02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финансовое или экономическое, или юридическое образование</w:t>
      </w:r>
      <w:r w:rsidR="00D26D02">
        <w:rPr>
          <w:rFonts w:ascii="Times New Roman" w:hAnsi="Times New Roman" w:cs="Times New Roman"/>
          <w:sz w:val="24"/>
          <w:szCs w:val="24"/>
        </w:rPr>
        <w:t>;</w:t>
      </w:r>
    </w:p>
    <w:p w14:paraId="6042CE9A" w14:textId="12C625CA" w:rsidR="00D26D02" w:rsidRDefault="00D26D02" w:rsidP="00D26D02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банковского законодательства;</w:t>
      </w:r>
    </w:p>
    <w:p w14:paraId="7DFCCF78" w14:textId="69E0BF47" w:rsidR="00D26D02" w:rsidRDefault="00D26D02" w:rsidP="00D26D02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навыков по сбору и систематизации большого объема данных</w:t>
      </w:r>
      <w:r w:rsidR="0022389D">
        <w:rPr>
          <w:rFonts w:ascii="Times New Roman" w:hAnsi="Times New Roman" w:cs="Times New Roman"/>
          <w:sz w:val="24"/>
          <w:szCs w:val="24"/>
        </w:rPr>
        <w:t xml:space="preserve"> с анализом результатов, а также деловой переписки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B03384" w14:textId="77777777" w:rsidR="00D26D02" w:rsidRDefault="00D26D02" w:rsidP="00D26D02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навыков по сбору и расчету статистических данных посредством сложных формул в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D26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B531C9" w14:textId="77777777" w:rsidR="00D26D02" w:rsidRDefault="00D26D02" w:rsidP="00D26D02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желательно наличие опыта написания </w:t>
      </w:r>
      <w:r>
        <w:rPr>
          <w:rFonts w:ascii="Times New Roman" w:hAnsi="Times New Roman" w:cs="Times New Roman"/>
          <w:sz w:val="24"/>
          <w:szCs w:val="24"/>
          <w:lang w:val="en-US"/>
        </w:rPr>
        <w:t>SQL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запросов</w:t>
      </w:r>
      <w:r>
        <w:rPr>
          <w:rFonts w:ascii="Times New Roman" w:hAnsi="Times New Roman" w:cs="Times New Roman"/>
          <w:sz w:val="24"/>
          <w:szCs w:val="24"/>
        </w:rPr>
        <w:t xml:space="preserve"> и макросов в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D26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43B5E7" w14:textId="77777777" w:rsidR="00D26D02" w:rsidRDefault="00D26D02"/>
    <w:sectPr w:rsidR="00D2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8EB"/>
    <w:multiLevelType w:val="multilevel"/>
    <w:tmpl w:val="6612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02"/>
    <w:rsid w:val="00074F38"/>
    <w:rsid w:val="0022389D"/>
    <w:rsid w:val="003D1EA8"/>
    <w:rsid w:val="006C4F1D"/>
    <w:rsid w:val="0084206F"/>
    <w:rsid w:val="008727F4"/>
    <w:rsid w:val="00874B94"/>
    <w:rsid w:val="00895606"/>
    <w:rsid w:val="009550C7"/>
    <w:rsid w:val="00A1119F"/>
    <w:rsid w:val="00B85E46"/>
    <w:rsid w:val="00D26D02"/>
    <w:rsid w:val="00DD04BA"/>
    <w:rsid w:val="00E47019"/>
    <w:rsid w:val="00F3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EB5A"/>
  <w15:chartTrackingRefBased/>
  <w15:docId w15:val="{CF359581-DB06-4CC3-8B30-88E6B0AF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D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D0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D26D0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26D02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89560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9560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95606"/>
    <w:rPr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9560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95606"/>
    <w:rPr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895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9560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Гибадат Ивановская</dc:creator>
  <cp:keywords/>
  <dc:description/>
  <cp:lastModifiedBy>Айсулу Исмагулова</cp:lastModifiedBy>
  <cp:revision>3</cp:revision>
  <dcterms:created xsi:type="dcterms:W3CDTF">2025-08-21T13:27:00Z</dcterms:created>
  <dcterms:modified xsi:type="dcterms:W3CDTF">2025-08-21T13:32:00Z</dcterms:modified>
</cp:coreProperties>
</file>